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3500" cy="75056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750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4100" w:h="11820" w:orient="landscape"/>
          <w:pgMar w:top="1340" w:bottom="280" w:left="1984" w:right="198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3500" cy="75056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750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100" w:h="11820" w:orient="landscape"/>
          <w:pgMar w:top="1340" w:bottom="280" w:left="1984" w:right="198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3500" cy="75056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750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100" w:h="11820" w:orient="landscape"/>
          <w:pgMar w:top="1340" w:bottom="280" w:left="1984" w:right="198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3499" cy="75056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499" cy="750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100" w:h="11820" w:orient="landscape"/>
          <w:pgMar w:top="1340" w:bottom="280" w:left="1984" w:right="198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3499" cy="75056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499" cy="750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100" w:h="11820" w:orient="landscape"/>
          <w:pgMar w:top="1340" w:bottom="280" w:left="1984" w:right="198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3500" cy="75056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750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100" w:h="11820" w:orient="landscape"/>
          <w:pgMar w:top="1340" w:bottom="280" w:left="1984" w:right="198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53500" cy="75056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750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4100" w:h="11820" w:orient="landscape"/>
          <w:pgMar w:top="1340" w:bottom="280" w:left="1984" w:right="198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1610792</wp:posOffset>
            </wp:positionH>
            <wp:positionV relativeFrom="page">
              <wp:posOffset>0</wp:posOffset>
            </wp:positionV>
            <wp:extent cx="5734049" cy="75056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750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100" w:h="11820" w:orient="landscape"/>
      <w:pgMar w:top="0" w:bottom="0" w:left="1984" w:right="198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Gawlik</dc:creator>
  <cp:keywords>DAGXGOCdLDI,BAD4YbHxJD4,0</cp:keywords>
  <dc:title>BO PŁOCK</dc:title>
  <dcterms:created xsi:type="dcterms:W3CDTF">2025-03-14T15:33:24Z</dcterms:created>
  <dcterms:modified xsi:type="dcterms:W3CDTF">2025-03-14T15:33:24Z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Canva</vt:lpwstr>
  </property>
  <property fmtid="{D5CDD505-2E9C-101B-9397-08002B2CF9AE}" pid="4" name="LastSaved">
    <vt:filetime>2025-03-14T00:00:00Z</vt:filetime>
  </property>
  <property fmtid="{D5CDD505-2E9C-101B-9397-08002B2CF9AE}" pid="5" name="Producer">
    <vt:lpwstr>Canva</vt:lpwstr>
  </property>
</Properties>
</file>